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AA6E" w14:textId="625D9AF8" w:rsidR="00FE5261" w:rsidRPr="00FE5261" w:rsidRDefault="00612B7D" w:rsidP="00FE5261">
      <w:pPr>
        <w:rPr>
          <w:rFonts w:ascii="Calibri" w:hAnsi="Calibri" w:cstheme="minorHAnsi"/>
          <w:cap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3A702A8" wp14:editId="6AEBEF4B">
            <wp:extent cx="1075690" cy="962025"/>
            <wp:effectExtent l="0" t="0" r="0" b="9525"/>
            <wp:docPr id="468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3" t="23605" r="77455" b="726"/>
                    <a:stretch/>
                  </pic:blipFill>
                  <pic:spPr bwMode="auto">
                    <a:xfrm>
                      <a:off x="0" y="0"/>
                      <a:ext cx="1099682" cy="98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B6917" w:rsidRPr="00BB6917">
        <w:rPr>
          <w:rFonts w:ascii="Calibri" w:hAnsi="Calibri" w:cstheme="minorHAnsi"/>
          <w:b/>
          <w:bCs/>
          <w:caps/>
          <w:sz w:val="24"/>
          <w:szCs w:val="24"/>
        </w:rPr>
        <w:tab/>
      </w:r>
      <w:r w:rsidR="00D16568">
        <w:rPr>
          <w:rFonts w:ascii="Calibri" w:hAnsi="Calibri" w:cstheme="minorHAnsi"/>
          <w:b/>
          <w:bCs/>
          <w:caps/>
          <w:sz w:val="24"/>
          <w:szCs w:val="24"/>
        </w:rPr>
        <w:tab/>
      </w:r>
      <w:r w:rsidR="00D16568">
        <w:rPr>
          <w:rFonts w:ascii="Calibri" w:hAnsi="Calibri" w:cstheme="minorHAnsi"/>
          <w:b/>
          <w:bCs/>
          <w:caps/>
          <w:sz w:val="24"/>
          <w:szCs w:val="24"/>
        </w:rPr>
        <w:tab/>
      </w:r>
      <w:r w:rsidR="00815A12">
        <w:rPr>
          <w:rFonts w:ascii="Calibri" w:hAnsi="Calibri" w:cstheme="minorHAnsi"/>
          <w:caps/>
          <w:sz w:val="24"/>
          <w:szCs w:val="24"/>
        </w:rPr>
        <w:tab/>
      </w:r>
      <w:r w:rsidR="00815A12">
        <w:rPr>
          <w:rFonts w:ascii="Calibri" w:hAnsi="Calibri" w:cstheme="minorHAnsi"/>
          <w:caps/>
          <w:sz w:val="24"/>
          <w:szCs w:val="24"/>
        </w:rPr>
        <w:tab/>
      </w:r>
      <w:r w:rsidR="00815A12">
        <w:rPr>
          <w:rFonts w:ascii="Calibri" w:hAnsi="Calibri" w:cstheme="minorHAnsi"/>
          <w:caps/>
          <w:sz w:val="24"/>
          <w:szCs w:val="24"/>
        </w:rPr>
        <w:tab/>
      </w:r>
      <w:r w:rsidR="00404095">
        <w:rPr>
          <w:rFonts w:ascii="Calibri" w:hAnsi="Calibri" w:cstheme="minorHAnsi"/>
          <w:caps/>
          <w:sz w:val="24"/>
          <w:szCs w:val="24"/>
        </w:rPr>
        <w:t xml:space="preserve">                          </w:t>
      </w:r>
      <w:r w:rsidR="00003CD3" w:rsidRPr="00003CD3">
        <w:rPr>
          <w:rFonts w:ascii="Calibri" w:hAnsi="Calibri" w:cstheme="minorHAnsi"/>
          <w:caps/>
          <w:sz w:val="28"/>
          <w:szCs w:val="28"/>
        </w:rPr>
        <w:t>KETCHUM</w:t>
      </w:r>
      <w:r w:rsidR="00003CD3">
        <w:rPr>
          <w:rFonts w:ascii="Calibri" w:hAnsi="Calibri" w:cstheme="minorHAnsi"/>
          <w:caps/>
          <w:sz w:val="24"/>
          <w:szCs w:val="24"/>
        </w:rPr>
        <w:t xml:space="preserve"> </w:t>
      </w:r>
      <w:r w:rsidR="00FE5261" w:rsidRPr="00E032B9">
        <w:rPr>
          <w:rFonts w:ascii="Calibri" w:hAnsi="Calibri" w:cstheme="minorHAnsi"/>
          <w:caps/>
          <w:sz w:val="28"/>
          <w:szCs w:val="28"/>
        </w:rPr>
        <w:t>Traffic authority</w:t>
      </w:r>
    </w:p>
    <w:p w14:paraId="5647FF26" w14:textId="6DC86315" w:rsidR="00FE5261" w:rsidRPr="00FE5261" w:rsidRDefault="00815A12" w:rsidP="00FE5261">
      <w:pPr>
        <w:rPr>
          <w:rFonts w:ascii="Calibri" w:hAnsi="Calibri" w:cstheme="minorHAnsi"/>
          <w:sz w:val="24"/>
          <w:szCs w:val="24"/>
        </w:rPr>
      </w:pPr>
      <w:bookmarkStart w:id="0" w:name="apMeetingDateLong"/>
      <w:r>
        <w:rPr>
          <w:rFonts w:ascii="Calibri" w:hAnsi="Calibri" w:cstheme="minorHAnsi"/>
          <w:sz w:val="24"/>
          <w:szCs w:val="24"/>
        </w:rPr>
        <w:tab/>
      </w:r>
      <w:r>
        <w:rPr>
          <w:rFonts w:ascii="Calibri" w:hAnsi="Calibri" w:cstheme="minorHAnsi"/>
          <w:sz w:val="24"/>
          <w:szCs w:val="24"/>
        </w:rPr>
        <w:tab/>
      </w:r>
      <w:r>
        <w:rPr>
          <w:rFonts w:ascii="Calibri" w:hAnsi="Calibri" w:cstheme="minorHAnsi"/>
          <w:sz w:val="24"/>
          <w:szCs w:val="24"/>
        </w:rPr>
        <w:tab/>
      </w:r>
      <w:r>
        <w:rPr>
          <w:rFonts w:ascii="Calibri" w:hAnsi="Calibri" w:cstheme="minorHAnsi"/>
          <w:sz w:val="24"/>
          <w:szCs w:val="24"/>
        </w:rPr>
        <w:tab/>
      </w:r>
      <w:r>
        <w:rPr>
          <w:rFonts w:ascii="Calibri" w:hAnsi="Calibri" w:cstheme="minorHAnsi"/>
          <w:sz w:val="24"/>
          <w:szCs w:val="24"/>
        </w:rPr>
        <w:tab/>
      </w:r>
      <w:r>
        <w:rPr>
          <w:rFonts w:ascii="Calibri" w:hAnsi="Calibri" w:cstheme="minorHAnsi"/>
          <w:sz w:val="24"/>
          <w:szCs w:val="24"/>
        </w:rPr>
        <w:tab/>
      </w:r>
      <w:r>
        <w:rPr>
          <w:rFonts w:ascii="Calibri" w:hAnsi="Calibri" w:cstheme="minorHAnsi"/>
          <w:sz w:val="24"/>
          <w:szCs w:val="24"/>
        </w:rPr>
        <w:tab/>
      </w:r>
      <w:r>
        <w:rPr>
          <w:rFonts w:ascii="Calibri" w:hAnsi="Calibri" w:cstheme="minorHAnsi"/>
          <w:sz w:val="24"/>
          <w:szCs w:val="24"/>
        </w:rPr>
        <w:tab/>
      </w:r>
      <w:r>
        <w:rPr>
          <w:rFonts w:ascii="Calibri" w:hAnsi="Calibri" w:cstheme="minorHAnsi"/>
          <w:sz w:val="24"/>
          <w:szCs w:val="24"/>
        </w:rPr>
        <w:tab/>
      </w:r>
      <w:r>
        <w:rPr>
          <w:rFonts w:ascii="Calibri" w:hAnsi="Calibri" w:cstheme="minorHAnsi"/>
          <w:sz w:val="24"/>
          <w:szCs w:val="24"/>
        </w:rPr>
        <w:tab/>
      </w:r>
      <w:r w:rsidR="00B24A5A">
        <w:rPr>
          <w:rFonts w:ascii="Calibri" w:hAnsi="Calibri" w:cstheme="minorHAnsi"/>
          <w:sz w:val="24"/>
          <w:szCs w:val="24"/>
        </w:rPr>
        <w:t xml:space="preserve">   </w:t>
      </w:r>
      <w:r w:rsidR="00030089">
        <w:rPr>
          <w:rFonts w:ascii="Calibri" w:hAnsi="Calibri" w:cstheme="minorHAnsi"/>
          <w:sz w:val="24"/>
          <w:szCs w:val="24"/>
        </w:rPr>
        <w:t xml:space="preserve"> </w:t>
      </w:r>
      <w:r w:rsidR="00FE5261" w:rsidRPr="00FE5261">
        <w:rPr>
          <w:rFonts w:ascii="Calibri" w:hAnsi="Calibri" w:cstheme="minorHAnsi"/>
          <w:sz w:val="24"/>
          <w:szCs w:val="24"/>
        </w:rPr>
        <w:t>Thursday,</w:t>
      </w:r>
      <w:r w:rsidR="00AD5ED6">
        <w:rPr>
          <w:rFonts w:ascii="Calibri" w:hAnsi="Calibri" w:cstheme="minorHAnsi"/>
          <w:sz w:val="24"/>
          <w:szCs w:val="24"/>
        </w:rPr>
        <w:t xml:space="preserve"> </w:t>
      </w:r>
      <w:r w:rsidR="001874E0">
        <w:rPr>
          <w:rFonts w:ascii="Calibri" w:hAnsi="Calibri" w:cstheme="minorHAnsi"/>
          <w:sz w:val="24"/>
          <w:szCs w:val="24"/>
        </w:rPr>
        <w:t>June 15,</w:t>
      </w:r>
      <w:r w:rsidR="00FE5261" w:rsidRPr="00FE5261">
        <w:rPr>
          <w:rFonts w:ascii="Calibri" w:hAnsi="Calibri" w:cstheme="minorHAnsi"/>
          <w:sz w:val="24"/>
          <w:szCs w:val="24"/>
        </w:rPr>
        <w:t xml:space="preserve"> 202</w:t>
      </w:r>
      <w:bookmarkEnd w:id="0"/>
      <w:r w:rsidR="00AD5ED6">
        <w:rPr>
          <w:rFonts w:ascii="Calibri" w:hAnsi="Calibri" w:cstheme="minorHAnsi"/>
          <w:sz w:val="24"/>
          <w:szCs w:val="24"/>
        </w:rPr>
        <w:t>3</w:t>
      </w:r>
      <w:r w:rsidR="00FE5261" w:rsidRPr="00FE5261">
        <w:rPr>
          <w:rFonts w:ascii="Calibri" w:hAnsi="Calibri" w:cstheme="minorHAnsi"/>
          <w:sz w:val="24"/>
          <w:szCs w:val="24"/>
        </w:rPr>
        <w:t xml:space="preserve">, 9:00 </w:t>
      </w:r>
      <w:r>
        <w:rPr>
          <w:rFonts w:ascii="Calibri" w:hAnsi="Calibri" w:cstheme="minorHAnsi"/>
          <w:sz w:val="24"/>
          <w:szCs w:val="24"/>
        </w:rPr>
        <w:t>AM</w:t>
      </w:r>
    </w:p>
    <w:p w14:paraId="23142FB2" w14:textId="2F0EA279" w:rsidR="00FE5261" w:rsidRPr="00FE5261" w:rsidRDefault="00815A12" w:rsidP="00FE5261">
      <w:pPr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ab/>
      </w:r>
      <w:r w:rsidR="00A86482">
        <w:rPr>
          <w:rFonts w:ascii="Calibri" w:hAnsi="Calibri" w:cstheme="minorHAnsi"/>
          <w:sz w:val="24"/>
          <w:szCs w:val="24"/>
        </w:rPr>
        <w:tab/>
      </w:r>
      <w:r w:rsidR="00A86482">
        <w:rPr>
          <w:rFonts w:ascii="Calibri" w:hAnsi="Calibri" w:cstheme="minorHAnsi"/>
          <w:sz w:val="24"/>
          <w:szCs w:val="24"/>
        </w:rPr>
        <w:tab/>
      </w:r>
      <w:r w:rsidR="00A86482">
        <w:rPr>
          <w:rFonts w:ascii="Calibri" w:hAnsi="Calibri" w:cstheme="minorHAnsi"/>
          <w:sz w:val="24"/>
          <w:szCs w:val="24"/>
        </w:rPr>
        <w:tab/>
      </w:r>
      <w:r w:rsidR="00A86482">
        <w:rPr>
          <w:rFonts w:ascii="Calibri" w:hAnsi="Calibri" w:cstheme="minorHAnsi"/>
          <w:sz w:val="24"/>
          <w:szCs w:val="24"/>
        </w:rPr>
        <w:tab/>
      </w:r>
      <w:r w:rsidR="00A86482">
        <w:rPr>
          <w:rFonts w:ascii="Calibri" w:hAnsi="Calibri" w:cstheme="minorHAnsi"/>
          <w:sz w:val="24"/>
          <w:szCs w:val="24"/>
        </w:rPr>
        <w:tab/>
      </w:r>
      <w:r w:rsidR="00A86482">
        <w:rPr>
          <w:rFonts w:ascii="Calibri" w:hAnsi="Calibri" w:cstheme="minorHAnsi"/>
          <w:sz w:val="24"/>
          <w:szCs w:val="24"/>
        </w:rPr>
        <w:tab/>
      </w:r>
      <w:r w:rsidR="00A86482">
        <w:rPr>
          <w:rFonts w:ascii="Calibri" w:hAnsi="Calibri" w:cstheme="minorHAnsi"/>
          <w:sz w:val="24"/>
          <w:szCs w:val="24"/>
        </w:rPr>
        <w:tab/>
      </w:r>
      <w:r w:rsidR="00A86482">
        <w:rPr>
          <w:rFonts w:ascii="Calibri" w:hAnsi="Calibri" w:cstheme="minorHAnsi"/>
          <w:sz w:val="24"/>
          <w:szCs w:val="24"/>
        </w:rPr>
        <w:tab/>
      </w:r>
      <w:r w:rsidR="00E53AF4">
        <w:rPr>
          <w:rFonts w:ascii="Calibri" w:hAnsi="Calibri" w:cstheme="minorHAnsi"/>
          <w:sz w:val="24"/>
          <w:szCs w:val="24"/>
        </w:rPr>
        <w:t xml:space="preserve"> </w:t>
      </w:r>
      <w:r w:rsidR="00FE5261" w:rsidRPr="00FE5261">
        <w:rPr>
          <w:rFonts w:ascii="Calibri" w:hAnsi="Calibri" w:cstheme="minorHAnsi"/>
          <w:sz w:val="24"/>
          <w:szCs w:val="24"/>
        </w:rPr>
        <w:t>191 5</w:t>
      </w:r>
      <w:r w:rsidR="008E6C78" w:rsidRPr="008E6C78">
        <w:rPr>
          <w:rFonts w:ascii="Calibri" w:hAnsi="Calibri" w:cstheme="minorHAnsi"/>
          <w:sz w:val="24"/>
          <w:szCs w:val="24"/>
          <w:vertAlign w:val="superscript"/>
        </w:rPr>
        <w:t>th</w:t>
      </w:r>
      <w:r w:rsidR="008E6C78">
        <w:rPr>
          <w:rFonts w:ascii="Calibri" w:hAnsi="Calibri" w:cstheme="minorHAnsi"/>
          <w:sz w:val="24"/>
          <w:szCs w:val="24"/>
        </w:rPr>
        <w:t xml:space="preserve"> </w:t>
      </w:r>
      <w:r w:rsidR="00FE5261" w:rsidRPr="00FE5261">
        <w:rPr>
          <w:rFonts w:ascii="Calibri" w:hAnsi="Calibri" w:cstheme="minorHAnsi"/>
          <w:sz w:val="24"/>
          <w:szCs w:val="24"/>
        </w:rPr>
        <w:t>Street West, Ketchum, Idaho</w:t>
      </w:r>
      <w:r w:rsidR="00A86482">
        <w:rPr>
          <w:rFonts w:ascii="Calibri" w:hAnsi="Calibri" w:cstheme="minorHAnsi"/>
          <w:sz w:val="24"/>
          <w:szCs w:val="24"/>
        </w:rPr>
        <w:t xml:space="preserve"> 83340</w:t>
      </w:r>
    </w:p>
    <w:p w14:paraId="58767FCD" w14:textId="77777777" w:rsidR="00FE5261" w:rsidRPr="00DC1372" w:rsidRDefault="00FE5261" w:rsidP="00DC1372">
      <w:pPr>
        <w:pBdr>
          <w:bottom w:val="single" w:sz="12" w:space="0" w:color="auto"/>
        </w:pBdr>
        <w:spacing w:after="200" w:line="276" w:lineRule="auto"/>
        <w:ind w:left="720" w:hanging="720"/>
        <w:contextualSpacing/>
        <w:rPr>
          <w:rFonts w:ascii="Calibri" w:hAnsi="Calibri" w:cstheme="minorHAnsi"/>
          <w:sz w:val="4"/>
          <w:szCs w:val="4"/>
          <w:u w:val="single"/>
        </w:rPr>
      </w:pPr>
    </w:p>
    <w:p w14:paraId="4746E4B4" w14:textId="77777777" w:rsidR="00D14ADF" w:rsidRDefault="00FE5261" w:rsidP="00FE5261">
      <w:pPr>
        <w:spacing w:after="2"/>
        <w:jc w:val="center"/>
        <w:rPr>
          <w:rFonts w:asciiTheme="minorHAnsi" w:eastAsia="Calibri" w:hAnsiTheme="minorHAnsi" w:cstheme="minorHAnsi"/>
          <w:b/>
          <w:bCs/>
          <w:sz w:val="2"/>
          <w:szCs w:val="2"/>
        </w:rPr>
      </w:pPr>
      <w:r w:rsidRPr="00FE5261">
        <w:rPr>
          <w:rFonts w:asciiTheme="minorHAnsi" w:eastAsia="Calibri" w:hAnsiTheme="minorHAnsi" w:cstheme="minorHAnsi"/>
          <w:b/>
          <w:bCs/>
        </w:rPr>
        <w:t xml:space="preserve">    </w:t>
      </w:r>
    </w:p>
    <w:p w14:paraId="4A975735" w14:textId="77777777" w:rsidR="00D14ADF" w:rsidRDefault="00D14ADF" w:rsidP="00FE5261">
      <w:pPr>
        <w:spacing w:after="2"/>
        <w:jc w:val="center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01012E3" w14:textId="77777777" w:rsidR="00D14ADF" w:rsidRDefault="00D14ADF" w:rsidP="00FE5261">
      <w:pPr>
        <w:spacing w:after="2"/>
        <w:jc w:val="center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709D4E0" w14:textId="77777777" w:rsidR="00D14ADF" w:rsidRDefault="00D14ADF" w:rsidP="00FE5261">
      <w:pPr>
        <w:spacing w:after="2"/>
        <w:jc w:val="center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511C7E5" w14:textId="43B16203" w:rsidR="00FE5261" w:rsidRPr="00FE5261" w:rsidRDefault="00FE5261" w:rsidP="00FE5261">
      <w:pPr>
        <w:spacing w:after="2"/>
        <w:jc w:val="center"/>
        <w:rPr>
          <w:rFonts w:asciiTheme="minorHAnsi" w:eastAsia="Calibri" w:hAnsiTheme="minorHAnsi" w:cstheme="minorHAnsi"/>
        </w:rPr>
      </w:pPr>
      <w:r w:rsidRPr="00FE5261">
        <w:rPr>
          <w:rFonts w:asciiTheme="minorHAnsi" w:eastAsia="Calibri" w:hAnsiTheme="minorHAnsi" w:cstheme="minorHAnsi"/>
          <w:b/>
          <w:bCs/>
        </w:rPr>
        <w:t>PUBLIC PARTICIPATION INFORMATION</w:t>
      </w:r>
    </w:p>
    <w:p w14:paraId="262E6FAA" w14:textId="77777777" w:rsidR="00FE5261" w:rsidRPr="00FE5261" w:rsidRDefault="00FE5261" w:rsidP="00FE5261">
      <w:pPr>
        <w:spacing w:after="2"/>
        <w:jc w:val="center"/>
        <w:rPr>
          <w:rFonts w:asciiTheme="minorHAnsi" w:eastAsia="Calibri" w:hAnsiTheme="minorHAnsi" w:cstheme="minorHAnsi"/>
        </w:rPr>
      </w:pPr>
      <w:r w:rsidRPr="00FE5261">
        <w:rPr>
          <w:rFonts w:asciiTheme="minorHAnsi" w:eastAsia="Calibri" w:hAnsiTheme="minorHAnsi" w:cstheme="minorHAnsi"/>
        </w:rPr>
        <w:t xml:space="preserve">    Public information on this meeting is posted outside City Hall </w:t>
      </w:r>
    </w:p>
    <w:p w14:paraId="5E7E8D92" w14:textId="77777777" w:rsidR="00FE5261" w:rsidRPr="00FE5261" w:rsidRDefault="00FE5261" w:rsidP="00FE5261">
      <w:pPr>
        <w:spacing w:after="2"/>
        <w:jc w:val="center"/>
        <w:rPr>
          <w:rFonts w:asciiTheme="minorHAnsi" w:eastAsia="Calibri" w:hAnsiTheme="minorHAnsi" w:cstheme="minorHAnsi"/>
          <w:sz w:val="16"/>
          <w:szCs w:val="16"/>
        </w:rPr>
      </w:pPr>
    </w:p>
    <w:p w14:paraId="3809F873" w14:textId="646AB2FD" w:rsidR="00FE5261" w:rsidRPr="00FE5261" w:rsidRDefault="00FE5261" w:rsidP="00FE5261">
      <w:pPr>
        <w:spacing w:after="2"/>
        <w:rPr>
          <w:rFonts w:asciiTheme="minorHAnsi" w:eastAsia="Calibri" w:hAnsiTheme="minorHAnsi" w:cstheme="minorHAnsi"/>
        </w:rPr>
      </w:pPr>
      <w:r w:rsidRPr="00FE5261">
        <w:rPr>
          <w:rFonts w:asciiTheme="minorHAnsi" w:eastAsia="Calibri" w:hAnsiTheme="minorHAnsi" w:cstheme="minorHAnsi"/>
          <w:b/>
          <w:bCs/>
        </w:rPr>
        <w:t xml:space="preserve">     We welcome you to watch </w:t>
      </w:r>
      <w:r w:rsidR="00D14ADF">
        <w:rPr>
          <w:rFonts w:asciiTheme="minorHAnsi" w:eastAsia="Calibri" w:hAnsiTheme="minorHAnsi" w:cstheme="minorHAnsi"/>
          <w:b/>
          <w:bCs/>
        </w:rPr>
        <w:t>Traffic Authority</w:t>
      </w:r>
      <w:r w:rsidRPr="00FE5261">
        <w:rPr>
          <w:rFonts w:asciiTheme="minorHAnsi" w:eastAsia="Calibri" w:hAnsiTheme="minorHAnsi" w:cstheme="minorHAnsi"/>
          <w:b/>
          <w:bCs/>
        </w:rPr>
        <w:t xml:space="preserve"> Meetings via live stream.</w:t>
      </w:r>
    </w:p>
    <w:p w14:paraId="718D2885" w14:textId="6CBC7FF9" w:rsidR="00FE5261" w:rsidRPr="00FE5261" w:rsidRDefault="00FE5261" w:rsidP="00FE5261">
      <w:pPr>
        <w:spacing w:after="2"/>
        <w:rPr>
          <w:rFonts w:asciiTheme="minorHAnsi" w:eastAsia="Calibri" w:hAnsiTheme="minorHAnsi" w:cstheme="minorHAnsi"/>
        </w:rPr>
      </w:pPr>
      <w:r w:rsidRPr="00FE5261">
        <w:rPr>
          <w:rFonts w:asciiTheme="minorHAnsi" w:eastAsia="Calibri" w:hAnsiTheme="minorHAnsi" w:cstheme="minorHAnsi"/>
        </w:rPr>
        <w:t xml:space="preserve">     You will find this option on our website at </w:t>
      </w:r>
      <w:hyperlink r:id="rId11" w:history="1">
        <w:r w:rsidRPr="00FE5261">
          <w:rPr>
            <w:rFonts w:asciiTheme="minorHAnsi" w:eastAsia="Calibri" w:hAnsiTheme="minorHAnsi" w:cstheme="minorHAnsi"/>
            <w:color w:val="0000FF"/>
            <w:u w:val="single"/>
          </w:rPr>
          <w:t>www.ketchumidaho.org/meetings</w:t>
        </w:r>
      </w:hyperlink>
    </w:p>
    <w:p w14:paraId="4F5860DD" w14:textId="77777777" w:rsidR="00FE5261" w:rsidRPr="00FE5261" w:rsidRDefault="00FE5261" w:rsidP="00FE5261">
      <w:pPr>
        <w:spacing w:after="2"/>
        <w:jc w:val="center"/>
        <w:rPr>
          <w:rFonts w:asciiTheme="minorHAnsi" w:eastAsia="Calibri" w:hAnsiTheme="minorHAnsi" w:cstheme="minorHAnsi"/>
          <w:sz w:val="16"/>
          <w:szCs w:val="16"/>
        </w:rPr>
      </w:pPr>
    </w:p>
    <w:p w14:paraId="0C88E384" w14:textId="69F52B4E" w:rsidR="00FE5261" w:rsidRPr="00FE5261" w:rsidRDefault="00FE5261" w:rsidP="00FE5261">
      <w:pPr>
        <w:spacing w:after="2"/>
        <w:rPr>
          <w:rFonts w:asciiTheme="minorHAnsi" w:eastAsia="Calibri" w:hAnsiTheme="minorHAnsi" w:cstheme="minorHAnsi"/>
          <w:b/>
          <w:bCs/>
        </w:rPr>
      </w:pPr>
      <w:r w:rsidRPr="00FE5261">
        <w:rPr>
          <w:rFonts w:asciiTheme="minorHAnsi" w:eastAsia="Calibri" w:hAnsiTheme="minorHAnsi" w:cstheme="minorHAnsi"/>
          <w:b/>
          <w:bCs/>
        </w:rPr>
        <w:t xml:space="preserve">     If you would like to comment on </w:t>
      </w:r>
      <w:r w:rsidR="00DB2635">
        <w:rPr>
          <w:rFonts w:asciiTheme="minorHAnsi" w:eastAsia="Calibri" w:hAnsiTheme="minorHAnsi" w:cstheme="minorHAnsi"/>
          <w:b/>
          <w:bCs/>
        </w:rPr>
        <w:t>an</w:t>
      </w:r>
      <w:r w:rsidRPr="00FE5261">
        <w:rPr>
          <w:rFonts w:asciiTheme="minorHAnsi" w:eastAsia="Calibri" w:hAnsiTheme="minorHAnsi" w:cstheme="minorHAnsi"/>
          <w:b/>
          <w:bCs/>
        </w:rPr>
        <w:t xml:space="preserve"> agenda item, please select the best option for your participation: </w:t>
      </w:r>
    </w:p>
    <w:p w14:paraId="7A8D01A3" w14:textId="77777777" w:rsidR="00FE5261" w:rsidRPr="00FE5261" w:rsidRDefault="00FE5261" w:rsidP="00FE5261">
      <w:pPr>
        <w:spacing w:after="2"/>
        <w:rPr>
          <w:rFonts w:asciiTheme="minorHAnsi" w:eastAsia="Calibri" w:hAnsiTheme="minorHAnsi" w:cstheme="minorHAnsi"/>
          <w:sz w:val="16"/>
          <w:szCs w:val="16"/>
        </w:rPr>
      </w:pPr>
    </w:p>
    <w:p w14:paraId="0E84BD62" w14:textId="77777777" w:rsidR="00FE5261" w:rsidRPr="00FE5261" w:rsidRDefault="00FE5261" w:rsidP="00FE5261">
      <w:pPr>
        <w:numPr>
          <w:ilvl w:val="0"/>
          <w:numId w:val="1"/>
        </w:numPr>
        <w:spacing w:after="2"/>
        <w:contextualSpacing/>
        <w:rPr>
          <w:rFonts w:asciiTheme="minorHAnsi" w:eastAsia="Calibri" w:hAnsiTheme="minorHAnsi" w:cstheme="minorHAnsi"/>
        </w:rPr>
      </w:pPr>
      <w:r w:rsidRPr="00FE5261">
        <w:rPr>
          <w:rFonts w:asciiTheme="minorHAnsi" w:eastAsia="Calibri" w:hAnsiTheme="minorHAnsi" w:cstheme="minorHAnsi"/>
        </w:rPr>
        <w:t xml:space="preserve">Join us via Zoom </w:t>
      </w:r>
      <w:r w:rsidRPr="00FE5261">
        <w:rPr>
          <w:rFonts w:asciiTheme="minorHAnsi" w:eastAsia="Calibri" w:hAnsiTheme="minorHAnsi" w:cstheme="minorHAnsi"/>
          <w:i/>
          <w:iCs/>
        </w:rPr>
        <w:t>(please mute your device until called upon)</w:t>
      </w:r>
      <w:r w:rsidRPr="00FE5261">
        <w:rPr>
          <w:rFonts w:asciiTheme="minorHAnsi" w:eastAsia="Calibri" w:hAnsiTheme="minorHAnsi" w:cstheme="minorHAnsi"/>
        </w:rPr>
        <w:t xml:space="preserve">.  </w:t>
      </w:r>
    </w:p>
    <w:p w14:paraId="06B9B2C7" w14:textId="39C8A69D" w:rsidR="007328FC" w:rsidRPr="007328FC" w:rsidRDefault="007328FC" w:rsidP="007328FC">
      <w:pPr>
        <w:pStyle w:val="PlainText"/>
        <w:ind w:firstLine="720"/>
        <w:rPr>
          <w:sz w:val="22"/>
          <w:szCs w:val="20"/>
        </w:rPr>
      </w:pPr>
      <w:r w:rsidRPr="007328FC">
        <w:rPr>
          <w:b/>
          <w:bCs/>
          <w:sz w:val="22"/>
          <w:szCs w:val="20"/>
        </w:rPr>
        <w:t xml:space="preserve">Join the Webinar: </w:t>
      </w:r>
      <w:hyperlink r:id="rId12" w:history="1">
        <w:r w:rsidR="00795646">
          <w:rPr>
            <w:rStyle w:val="Hyperlink"/>
          </w:rPr>
          <w:t>https://ketchumidaho-org.zoom.us/j/</w:t>
        </w:r>
        <w:bookmarkStart w:id="1" w:name="_Hlk137202966"/>
        <w:r w:rsidR="00795646">
          <w:rPr>
            <w:rStyle w:val="Hyperlink"/>
          </w:rPr>
          <w:t>81513921010</w:t>
        </w:r>
        <w:bookmarkEnd w:id="1"/>
      </w:hyperlink>
    </w:p>
    <w:p w14:paraId="1D0C3145" w14:textId="7F947458" w:rsidR="007328FC" w:rsidRPr="007328FC" w:rsidRDefault="007328FC" w:rsidP="007328FC">
      <w:pPr>
        <w:ind w:firstLine="720"/>
        <w:rPr>
          <w:rFonts w:asciiTheme="minorHAnsi" w:hAnsiTheme="minorHAnsi" w:cstheme="minorHAnsi"/>
        </w:rPr>
      </w:pPr>
      <w:r w:rsidRPr="004E3969">
        <w:rPr>
          <w:rFonts w:asciiTheme="minorHAnsi" w:hAnsiTheme="minorHAnsi" w:cstheme="minorHAnsi"/>
          <w:b/>
          <w:bCs/>
        </w:rPr>
        <w:t>Webinar ID:</w:t>
      </w:r>
      <w:r w:rsidRPr="007328FC">
        <w:rPr>
          <w:rFonts w:asciiTheme="minorHAnsi" w:hAnsiTheme="minorHAnsi" w:cstheme="minorHAnsi"/>
        </w:rPr>
        <w:t xml:space="preserve"> </w:t>
      </w:r>
      <w:r w:rsidR="00B45EA8" w:rsidRPr="00B45EA8">
        <w:rPr>
          <w:rFonts w:asciiTheme="minorHAnsi" w:hAnsiTheme="minorHAnsi" w:cstheme="minorHAnsi"/>
        </w:rPr>
        <w:t>81513921010</w:t>
      </w:r>
    </w:p>
    <w:p w14:paraId="6781AE4C" w14:textId="44123EE5" w:rsidR="00FE5261" w:rsidRDefault="00FE5261" w:rsidP="00FE5261">
      <w:pPr>
        <w:ind w:firstLine="720"/>
        <w:rPr>
          <w:rFonts w:asciiTheme="minorHAnsi" w:hAnsiTheme="minorHAnsi" w:cstheme="minorHAnsi"/>
          <w:sz w:val="6"/>
          <w:szCs w:val="6"/>
        </w:rPr>
      </w:pPr>
    </w:p>
    <w:p w14:paraId="0B03BE4C" w14:textId="77777777" w:rsidR="00B80E8F" w:rsidRPr="00FE5261" w:rsidRDefault="00B80E8F" w:rsidP="00FE5261">
      <w:pPr>
        <w:ind w:firstLine="720"/>
        <w:rPr>
          <w:rFonts w:asciiTheme="minorHAnsi" w:hAnsiTheme="minorHAnsi" w:cstheme="minorHAnsi"/>
          <w:sz w:val="6"/>
          <w:szCs w:val="6"/>
        </w:rPr>
      </w:pPr>
    </w:p>
    <w:p w14:paraId="75088B1F" w14:textId="6C617DC8" w:rsidR="00FE5261" w:rsidRPr="00FE5261" w:rsidRDefault="00FE5261" w:rsidP="00FE5261">
      <w:pPr>
        <w:numPr>
          <w:ilvl w:val="0"/>
          <w:numId w:val="1"/>
        </w:numPr>
        <w:spacing w:after="2"/>
        <w:contextualSpacing/>
        <w:rPr>
          <w:rFonts w:asciiTheme="minorHAnsi" w:eastAsia="Calibri" w:hAnsiTheme="minorHAnsi" w:cstheme="minorHAnsi"/>
        </w:rPr>
      </w:pPr>
      <w:r w:rsidRPr="00FE5261">
        <w:rPr>
          <w:rFonts w:asciiTheme="minorHAnsi" w:eastAsia="Calibri" w:hAnsiTheme="minorHAnsi" w:cstheme="minorHAnsi"/>
        </w:rPr>
        <w:t xml:space="preserve">Address the </w:t>
      </w:r>
      <w:r w:rsidR="004E3969">
        <w:rPr>
          <w:rFonts w:asciiTheme="minorHAnsi" w:eastAsia="Calibri" w:hAnsiTheme="minorHAnsi" w:cstheme="minorHAnsi"/>
        </w:rPr>
        <w:t>Traffic Authority Group</w:t>
      </w:r>
      <w:r w:rsidRPr="00FE5261">
        <w:rPr>
          <w:rFonts w:asciiTheme="minorHAnsi" w:eastAsia="Calibri" w:hAnsiTheme="minorHAnsi" w:cstheme="minorHAnsi"/>
        </w:rPr>
        <w:t xml:space="preserve"> in person at City Hall.</w:t>
      </w:r>
    </w:p>
    <w:p w14:paraId="63CE2B95" w14:textId="77777777" w:rsidR="00FE5261" w:rsidRPr="00FE5261" w:rsidRDefault="00FE5261" w:rsidP="00FE5261">
      <w:pPr>
        <w:spacing w:after="2"/>
        <w:ind w:left="720"/>
        <w:contextualSpacing/>
        <w:rPr>
          <w:rFonts w:asciiTheme="minorHAnsi" w:eastAsia="Calibri" w:hAnsiTheme="minorHAnsi" w:cstheme="minorHAnsi"/>
          <w:sz w:val="16"/>
          <w:szCs w:val="16"/>
        </w:rPr>
      </w:pPr>
    </w:p>
    <w:p w14:paraId="776ACEC3" w14:textId="605FF23E" w:rsidR="00FE5261" w:rsidRPr="00FE5261" w:rsidRDefault="00FE5261" w:rsidP="00FE5261">
      <w:pPr>
        <w:numPr>
          <w:ilvl w:val="0"/>
          <w:numId w:val="1"/>
        </w:numPr>
        <w:spacing w:after="2"/>
        <w:contextualSpacing/>
        <w:rPr>
          <w:rFonts w:asciiTheme="minorHAnsi" w:eastAsia="Calibri" w:hAnsiTheme="minorHAnsi" w:cstheme="minorHAnsi"/>
        </w:rPr>
      </w:pPr>
      <w:r w:rsidRPr="00FE5261">
        <w:rPr>
          <w:rFonts w:asciiTheme="minorHAnsi" w:eastAsia="Calibri" w:hAnsiTheme="minorHAnsi" w:cstheme="minorHAnsi"/>
        </w:rPr>
        <w:t xml:space="preserve">Submit your comments in writing at </w:t>
      </w:r>
      <w:r w:rsidRPr="00FE5261">
        <w:rPr>
          <w:rFonts w:asciiTheme="minorHAnsi" w:eastAsia="Calibri" w:hAnsiTheme="minorHAnsi" w:cstheme="minorHAnsi"/>
          <w:color w:val="0000FF"/>
          <w:u w:val="single"/>
        </w:rPr>
        <w:t>participate@ketchumidaho.org</w:t>
      </w:r>
      <w:r w:rsidRPr="00FE5261">
        <w:rPr>
          <w:rFonts w:asciiTheme="minorHAnsi" w:eastAsia="Calibri" w:hAnsiTheme="minorHAnsi" w:cstheme="minorHAnsi"/>
        </w:rPr>
        <w:t xml:space="preserve"> </w:t>
      </w:r>
      <w:r w:rsidRPr="00FE5261">
        <w:rPr>
          <w:rFonts w:asciiTheme="minorHAnsi" w:eastAsia="Calibri" w:hAnsiTheme="minorHAnsi" w:cstheme="minorHAnsi"/>
          <w:i/>
          <w:iCs/>
        </w:rPr>
        <w:t xml:space="preserve">(by noon </w:t>
      </w:r>
      <w:r w:rsidR="004E3969">
        <w:rPr>
          <w:rFonts w:asciiTheme="minorHAnsi" w:eastAsia="Calibri" w:hAnsiTheme="minorHAnsi" w:cstheme="minorHAnsi"/>
          <w:i/>
          <w:iCs/>
        </w:rPr>
        <w:t>three days prior to</w:t>
      </w:r>
      <w:r w:rsidRPr="00FE5261">
        <w:rPr>
          <w:rFonts w:asciiTheme="minorHAnsi" w:eastAsia="Calibri" w:hAnsiTheme="minorHAnsi" w:cstheme="minorHAnsi"/>
          <w:i/>
          <w:iCs/>
        </w:rPr>
        <w:t xml:space="preserve"> the meeting).</w:t>
      </w:r>
    </w:p>
    <w:p w14:paraId="578B14A9" w14:textId="77777777" w:rsidR="00FE5261" w:rsidRPr="00FE5261" w:rsidRDefault="00FE5261" w:rsidP="00FE5261">
      <w:pPr>
        <w:spacing w:after="2"/>
        <w:rPr>
          <w:rFonts w:asciiTheme="minorHAnsi" w:eastAsia="Calibri" w:hAnsiTheme="minorHAnsi" w:cstheme="minorHAnsi"/>
          <w:sz w:val="16"/>
          <w:szCs w:val="16"/>
        </w:rPr>
      </w:pPr>
    </w:p>
    <w:p w14:paraId="0DA4811F" w14:textId="77777777" w:rsidR="00FE5261" w:rsidRPr="00FE5261" w:rsidRDefault="00FE5261" w:rsidP="00FE5261">
      <w:pPr>
        <w:widowControl w:val="0"/>
        <w:ind w:right="278"/>
        <w:jc w:val="center"/>
        <w:rPr>
          <w:rFonts w:asciiTheme="minorHAnsi" w:eastAsia="Calibri" w:hAnsiTheme="minorHAnsi" w:cstheme="minorHAnsi"/>
          <w:i/>
          <w:iCs/>
          <w:u w:val="single"/>
        </w:rPr>
      </w:pPr>
      <w:r w:rsidRPr="00FE5261">
        <w:rPr>
          <w:rFonts w:asciiTheme="minorHAnsi" w:eastAsia="Calibri" w:hAnsiTheme="minorHAnsi" w:cstheme="minorHAnsi"/>
          <w:i/>
          <w:iCs/>
        </w:rPr>
        <w:t xml:space="preserve">This agenda is subject to revisions. </w:t>
      </w:r>
      <w:r w:rsidRPr="00FE5261">
        <w:rPr>
          <w:rFonts w:asciiTheme="minorHAnsi" w:eastAsia="Calibri" w:hAnsiTheme="minorHAnsi" w:cstheme="minorHAnsi"/>
          <w:i/>
          <w:iCs/>
          <w:u w:val="single"/>
        </w:rPr>
        <w:t>All revisions will be underlined.</w:t>
      </w:r>
    </w:p>
    <w:p w14:paraId="7AFA410C" w14:textId="77777777" w:rsidR="00FE5261" w:rsidRPr="00FE5261" w:rsidRDefault="00FE5261" w:rsidP="00DD3DC6">
      <w:pPr>
        <w:widowControl w:val="0"/>
        <w:pBdr>
          <w:bottom w:val="single" w:sz="12" w:space="1" w:color="auto"/>
        </w:pBdr>
        <w:ind w:left="316" w:hanging="316"/>
        <w:jc w:val="center"/>
        <w:rPr>
          <w:rFonts w:asciiTheme="minorHAnsi" w:eastAsia="Calibri" w:hAnsiTheme="minorHAnsi" w:cstheme="minorHAnsi"/>
          <w:i/>
          <w:iCs/>
          <w:sz w:val="16"/>
          <w:szCs w:val="16"/>
        </w:rPr>
      </w:pPr>
    </w:p>
    <w:p w14:paraId="6D9E71CD" w14:textId="77777777" w:rsidR="00FE5261" w:rsidRPr="00FE5261" w:rsidRDefault="00FE5261" w:rsidP="00FE5261">
      <w:pPr>
        <w:tabs>
          <w:tab w:val="left" w:pos="270"/>
          <w:tab w:val="left" w:pos="450"/>
          <w:tab w:val="left" w:pos="720"/>
          <w:tab w:val="left" w:pos="990"/>
          <w:tab w:val="left" w:pos="1080"/>
          <w:tab w:val="left" w:pos="1350"/>
        </w:tabs>
        <w:jc w:val="center"/>
        <w:rPr>
          <w:rFonts w:eastAsia="MS Mincho" w:cs="Times New Roman"/>
          <w:b/>
          <w:sz w:val="2"/>
          <w:szCs w:val="2"/>
        </w:rPr>
      </w:pPr>
    </w:p>
    <w:p w14:paraId="7280BCD5" w14:textId="77777777" w:rsidR="00FE5261" w:rsidRPr="00FE5261" w:rsidRDefault="00FE5261" w:rsidP="00FE5261">
      <w:pPr>
        <w:tabs>
          <w:tab w:val="left" w:pos="270"/>
          <w:tab w:val="left" w:pos="450"/>
          <w:tab w:val="left" w:pos="720"/>
          <w:tab w:val="left" w:pos="990"/>
          <w:tab w:val="left" w:pos="1080"/>
          <w:tab w:val="left" w:pos="1350"/>
        </w:tabs>
        <w:jc w:val="center"/>
        <w:rPr>
          <w:rFonts w:eastAsia="MS Mincho" w:cs="Times New Roman"/>
          <w:b/>
          <w:sz w:val="2"/>
          <w:szCs w:val="2"/>
        </w:rPr>
      </w:pPr>
    </w:p>
    <w:p w14:paraId="4FD91EDB" w14:textId="77777777" w:rsidR="00FE5261" w:rsidRPr="00FE5261" w:rsidRDefault="00FE5261" w:rsidP="00FE5261">
      <w:pPr>
        <w:tabs>
          <w:tab w:val="left" w:pos="270"/>
          <w:tab w:val="left" w:pos="450"/>
          <w:tab w:val="left" w:pos="720"/>
          <w:tab w:val="left" w:pos="990"/>
          <w:tab w:val="left" w:pos="1080"/>
          <w:tab w:val="left" w:pos="1350"/>
        </w:tabs>
        <w:jc w:val="center"/>
        <w:rPr>
          <w:rFonts w:eastAsia="MS Mincho" w:cs="Times New Roman"/>
          <w:b/>
          <w:sz w:val="2"/>
          <w:szCs w:val="2"/>
        </w:rPr>
      </w:pPr>
    </w:p>
    <w:p w14:paraId="57818B8D" w14:textId="77777777" w:rsidR="00FE5261" w:rsidRPr="00FE5261" w:rsidRDefault="00FE5261" w:rsidP="00FE5261">
      <w:pPr>
        <w:tabs>
          <w:tab w:val="left" w:pos="270"/>
          <w:tab w:val="left" w:pos="450"/>
          <w:tab w:val="left" w:pos="720"/>
          <w:tab w:val="left" w:pos="990"/>
          <w:tab w:val="left" w:pos="1080"/>
          <w:tab w:val="left" w:pos="1350"/>
        </w:tabs>
        <w:jc w:val="center"/>
        <w:rPr>
          <w:rFonts w:eastAsia="MS Mincho" w:cs="Times New Roman"/>
          <w:b/>
          <w:sz w:val="2"/>
          <w:szCs w:val="2"/>
        </w:rPr>
      </w:pPr>
    </w:p>
    <w:p w14:paraId="1FD391D1" w14:textId="77777777" w:rsidR="00FE5261" w:rsidRPr="00FE5261" w:rsidRDefault="00FE5261" w:rsidP="00FE5261">
      <w:pPr>
        <w:tabs>
          <w:tab w:val="left" w:pos="270"/>
          <w:tab w:val="left" w:pos="450"/>
          <w:tab w:val="left" w:pos="720"/>
          <w:tab w:val="left" w:pos="990"/>
          <w:tab w:val="left" w:pos="1080"/>
          <w:tab w:val="left" w:pos="1350"/>
        </w:tabs>
        <w:jc w:val="center"/>
        <w:rPr>
          <w:rFonts w:eastAsia="MS Mincho" w:cs="Times New Roman"/>
          <w:b/>
          <w:sz w:val="2"/>
          <w:szCs w:val="2"/>
        </w:rPr>
      </w:pPr>
    </w:p>
    <w:p w14:paraId="128DC07E" w14:textId="77777777" w:rsidR="00FE5261" w:rsidRPr="00FE5261" w:rsidRDefault="00FE5261" w:rsidP="00FE5261">
      <w:pPr>
        <w:tabs>
          <w:tab w:val="left" w:pos="270"/>
          <w:tab w:val="left" w:pos="450"/>
          <w:tab w:val="left" w:pos="720"/>
          <w:tab w:val="left" w:pos="990"/>
          <w:tab w:val="left" w:pos="1080"/>
          <w:tab w:val="left" w:pos="1350"/>
        </w:tabs>
        <w:jc w:val="center"/>
        <w:rPr>
          <w:rFonts w:eastAsia="MS Mincho" w:cs="Times New Roman"/>
          <w:b/>
          <w:sz w:val="2"/>
          <w:szCs w:val="2"/>
        </w:rPr>
      </w:pPr>
    </w:p>
    <w:sectPr w:rsidR="00FE5261" w:rsidRPr="00FE5261" w:rsidSect="007D0E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270" w:right="540" w:bottom="-153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F505C" w14:textId="77777777" w:rsidR="00D20E54" w:rsidRDefault="00D20E54" w:rsidP="00F70A7B">
      <w:r>
        <w:separator/>
      </w:r>
    </w:p>
  </w:endnote>
  <w:endnote w:type="continuationSeparator" w:id="0">
    <w:p w14:paraId="3926D150" w14:textId="77777777" w:rsidR="00D20E54" w:rsidRDefault="00D20E54" w:rsidP="00F7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EB69" w14:textId="77777777" w:rsidR="00897946" w:rsidRDefault="00897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5713" w14:textId="3264033A" w:rsidR="00AA2A39" w:rsidRDefault="006965FB" w:rsidP="006965FB">
    <w:pPr>
      <w:tabs>
        <w:tab w:val="left" w:pos="2985"/>
      </w:tabs>
      <w:rPr>
        <w:sz w:val="16"/>
        <w:szCs w:val="16"/>
      </w:rPr>
    </w:pPr>
    <w:r>
      <w:rPr>
        <w:sz w:val="16"/>
        <w:szCs w:val="16"/>
      </w:rPr>
      <w:tab/>
    </w:r>
  </w:p>
  <w:p w14:paraId="59BE36DC" w14:textId="77777777" w:rsidR="00F02FF3" w:rsidRDefault="00F02FF3" w:rsidP="00133A7F">
    <w:pPr>
      <w:jc w:val="center"/>
      <w:rPr>
        <w:rFonts w:ascii="Arial" w:hAnsi="Arial" w:cs="Arial"/>
        <w:sz w:val="14"/>
        <w:szCs w:val="14"/>
      </w:rPr>
    </w:pPr>
    <w:bookmarkStart w:id="2" w:name="_Hlk98937051"/>
  </w:p>
  <w:p w14:paraId="391B3C87" w14:textId="77777777" w:rsidR="002E4601" w:rsidRDefault="002E4601" w:rsidP="00133A7F">
    <w:pPr>
      <w:jc w:val="center"/>
      <w:rPr>
        <w:rFonts w:ascii="Arial" w:hAnsi="Arial" w:cs="Arial"/>
        <w:sz w:val="14"/>
        <w:szCs w:val="14"/>
      </w:rPr>
    </w:pPr>
  </w:p>
  <w:p w14:paraId="68824F85" w14:textId="216EF78A" w:rsidR="006561B2" w:rsidRPr="008C68E2" w:rsidRDefault="006561B2" w:rsidP="00133A7F">
    <w:pPr>
      <w:jc w:val="center"/>
      <w:rPr>
        <w:rFonts w:ascii="Arial" w:hAnsi="Arial" w:cs="Arial"/>
        <w:sz w:val="14"/>
        <w:szCs w:val="14"/>
      </w:rPr>
    </w:pPr>
    <w:r w:rsidRPr="008C68E2">
      <w:rPr>
        <w:rFonts w:ascii="Arial" w:hAnsi="Arial" w:cs="Arial"/>
        <w:sz w:val="14"/>
        <w:szCs w:val="14"/>
      </w:rPr>
      <w:t>191 5</w:t>
    </w:r>
    <w:r w:rsidRPr="008C68E2">
      <w:rPr>
        <w:rFonts w:ascii="Arial" w:hAnsi="Arial" w:cs="Arial"/>
        <w:sz w:val="14"/>
        <w:szCs w:val="14"/>
        <w:vertAlign w:val="superscript"/>
      </w:rPr>
      <w:t>th</w:t>
    </w:r>
    <w:r w:rsidRPr="008C68E2">
      <w:rPr>
        <w:rFonts w:ascii="Arial" w:hAnsi="Arial" w:cs="Arial"/>
        <w:sz w:val="14"/>
        <w:szCs w:val="14"/>
      </w:rPr>
      <w:t xml:space="preserve"> St. W</w:t>
    </w:r>
    <w:r w:rsidR="00E2606E" w:rsidRPr="008C68E2">
      <w:rPr>
        <w:rFonts w:ascii="Arial" w:hAnsi="Arial" w:cs="Arial"/>
        <w:sz w:val="14"/>
        <w:szCs w:val="14"/>
      </w:rPr>
      <w:t>.</w:t>
    </w:r>
    <w:r w:rsidR="00BE659C" w:rsidRPr="008C68E2">
      <w:rPr>
        <w:rFonts w:ascii="Arial" w:hAnsi="Arial" w:cs="Arial"/>
        <w:sz w:val="14"/>
        <w:szCs w:val="14"/>
      </w:rPr>
      <w:t xml:space="preserve"> </w:t>
    </w:r>
    <w:r w:rsidR="00E2606E" w:rsidRPr="008C68E2">
      <w:rPr>
        <w:rFonts w:ascii="Arial" w:hAnsi="Arial" w:cs="Arial"/>
        <w:sz w:val="14"/>
        <w:szCs w:val="14"/>
      </w:rPr>
      <w:t xml:space="preserve"> </w:t>
    </w:r>
    <w:r w:rsidR="00C43C53" w:rsidRPr="008C68E2">
      <w:rPr>
        <w:rFonts w:ascii="Arial" w:hAnsi="Arial" w:cs="Arial"/>
        <w:sz w:val="14"/>
        <w:szCs w:val="14"/>
      </w:rPr>
      <w:t xml:space="preserve"> </w:t>
    </w:r>
    <w:r w:rsidR="001D0982" w:rsidRPr="008C68E2">
      <w:rPr>
        <w:rFonts w:ascii="Arial" w:hAnsi="Arial" w:cs="Arial"/>
        <w:noProof/>
        <w:sz w:val="2"/>
        <w:szCs w:val="2"/>
      </w:rPr>
      <w:drawing>
        <wp:inline distT="0" distB="0" distL="0" distR="0" wp14:anchorId="041360D8" wp14:editId="3760A70A">
          <wp:extent cx="66520" cy="71309"/>
          <wp:effectExtent l="0" t="0" r="0" b="5080"/>
          <wp:docPr id="2031633239" name="Picture 2031633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90" cy="72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2606E" w:rsidRPr="008C68E2">
      <w:rPr>
        <w:rFonts w:ascii="Arial" w:hAnsi="Arial" w:cs="Arial"/>
        <w:sz w:val="14"/>
        <w:szCs w:val="14"/>
      </w:rPr>
      <w:t xml:space="preserve"> </w:t>
    </w:r>
    <w:r w:rsidR="00161FE0" w:rsidRPr="008C68E2">
      <w:rPr>
        <w:rFonts w:ascii="Arial" w:hAnsi="Arial" w:cs="Arial"/>
        <w:sz w:val="14"/>
        <w:szCs w:val="14"/>
      </w:rPr>
      <w:t xml:space="preserve"> </w:t>
    </w:r>
    <w:r w:rsidR="00E2606E" w:rsidRPr="008C68E2">
      <w:rPr>
        <w:rFonts w:ascii="Arial" w:hAnsi="Arial" w:cs="Arial"/>
        <w:sz w:val="14"/>
        <w:szCs w:val="14"/>
      </w:rPr>
      <w:t xml:space="preserve"> </w:t>
    </w:r>
    <w:r w:rsidRPr="008C68E2">
      <w:rPr>
        <w:rFonts w:ascii="Arial" w:hAnsi="Arial" w:cs="Arial"/>
        <w:sz w:val="14"/>
        <w:szCs w:val="14"/>
      </w:rPr>
      <w:t xml:space="preserve"> P.O. Box 2315</w:t>
    </w:r>
    <w:r w:rsidR="001D0982" w:rsidRPr="008C68E2">
      <w:rPr>
        <w:rFonts w:ascii="Arial" w:hAnsi="Arial" w:cs="Arial"/>
        <w:sz w:val="14"/>
        <w:szCs w:val="14"/>
      </w:rPr>
      <w:t xml:space="preserve"> </w:t>
    </w:r>
    <w:r w:rsidR="00BE659C" w:rsidRPr="008C68E2">
      <w:rPr>
        <w:rFonts w:ascii="Arial" w:hAnsi="Arial" w:cs="Arial"/>
        <w:sz w:val="14"/>
        <w:szCs w:val="14"/>
      </w:rPr>
      <w:t xml:space="preserve"> </w:t>
    </w:r>
    <w:r w:rsidR="00C43C53" w:rsidRPr="008C68E2">
      <w:rPr>
        <w:rFonts w:ascii="Arial" w:hAnsi="Arial" w:cs="Arial"/>
        <w:sz w:val="14"/>
        <w:szCs w:val="14"/>
      </w:rPr>
      <w:t xml:space="preserve">  </w:t>
    </w:r>
    <w:r w:rsidR="00350CCA" w:rsidRPr="008C68E2">
      <w:rPr>
        <w:rFonts w:ascii="Arial" w:hAnsi="Arial" w:cs="Arial"/>
        <w:noProof/>
        <w:sz w:val="14"/>
        <w:szCs w:val="14"/>
      </w:rPr>
      <w:drawing>
        <wp:inline distT="0" distB="0" distL="0" distR="0" wp14:anchorId="7C10F006" wp14:editId="51EEE12E">
          <wp:extent cx="67310" cy="73025"/>
          <wp:effectExtent l="0" t="0" r="8890" b="3175"/>
          <wp:docPr id="1941530950" name="Picture 1941530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43C53" w:rsidRPr="008C68E2">
      <w:rPr>
        <w:rFonts w:ascii="Arial" w:hAnsi="Arial" w:cs="Arial"/>
        <w:sz w:val="14"/>
        <w:szCs w:val="14"/>
      </w:rPr>
      <w:t xml:space="preserve">    </w:t>
    </w:r>
    <w:r w:rsidR="00161FE0" w:rsidRPr="008C68E2">
      <w:rPr>
        <w:rFonts w:ascii="Arial" w:hAnsi="Arial" w:cs="Arial"/>
        <w:sz w:val="14"/>
        <w:szCs w:val="14"/>
      </w:rPr>
      <w:t xml:space="preserve"> </w:t>
    </w:r>
    <w:r w:rsidRPr="008C68E2">
      <w:rPr>
        <w:rFonts w:ascii="Arial" w:hAnsi="Arial" w:cs="Arial"/>
        <w:sz w:val="14"/>
        <w:szCs w:val="14"/>
      </w:rPr>
      <w:t>Ketchum, ID  83340</w:t>
    </w:r>
    <w:r w:rsidR="008A535E" w:rsidRPr="008C68E2">
      <w:rPr>
        <w:rFonts w:ascii="Arial" w:hAnsi="Arial" w:cs="Arial"/>
        <w:sz w:val="14"/>
        <w:szCs w:val="14"/>
      </w:rPr>
      <w:t xml:space="preserve">    </w:t>
    </w:r>
    <w:r w:rsidR="00B57B80" w:rsidRPr="008C68E2">
      <w:rPr>
        <w:rFonts w:ascii="Arial" w:hAnsi="Arial" w:cs="Arial"/>
        <w:noProof/>
        <w:sz w:val="14"/>
        <w:szCs w:val="14"/>
      </w:rPr>
      <w:drawing>
        <wp:inline distT="0" distB="0" distL="0" distR="0" wp14:anchorId="2DF824DB" wp14:editId="23AAC29F">
          <wp:extent cx="67310" cy="73025"/>
          <wp:effectExtent l="0" t="0" r="8890" b="3175"/>
          <wp:docPr id="233897128" name="Picture 233897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A535E" w:rsidRPr="008C68E2">
      <w:rPr>
        <w:rFonts w:ascii="Arial" w:hAnsi="Arial" w:cs="Arial"/>
        <w:sz w:val="14"/>
        <w:szCs w:val="14"/>
      </w:rPr>
      <w:t xml:space="preserve">  </w:t>
    </w:r>
    <w:r w:rsidR="00B57B80" w:rsidRPr="008C68E2">
      <w:rPr>
        <w:rFonts w:ascii="Arial" w:hAnsi="Arial" w:cs="Arial"/>
        <w:sz w:val="14"/>
        <w:szCs w:val="14"/>
      </w:rPr>
      <w:t xml:space="preserve"> </w:t>
    </w:r>
    <w:r w:rsidR="008363CB" w:rsidRPr="008C68E2">
      <w:rPr>
        <w:rFonts w:ascii="Arial" w:hAnsi="Arial" w:cs="Arial"/>
        <w:sz w:val="14"/>
        <w:szCs w:val="14"/>
      </w:rPr>
      <w:t xml:space="preserve"> </w:t>
    </w:r>
    <w:r w:rsidRPr="008C68E2">
      <w:rPr>
        <w:rFonts w:ascii="Arial" w:hAnsi="Arial" w:cs="Arial"/>
        <w:sz w:val="14"/>
        <w:szCs w:val="14"/>
      </w:rPr>
      <w:t>main (208) 726-3847</w:t>
    </w:r>
    <w:r w:rsidR="008A535E" w:rsidRPr="008C68E2">
      <w:rPr>
        <w:rFonts w:ascii="Arial" w:hAnsi="Arial" w:cs="Arial"/>
        <w:sz w:val="14"/>
        <w:szCs w:val="14"/>
      </w:rPr>
      <w:t xml:space="preserve">   </w:t>
    </w:r>
    <w:r w:rsidR="00D65CA6" w:rsidRPr="008C68E2">
      <w:rPr>
        <w:rFonts w:ascii="Arial" w:hAnsi="Arial" w:cs="Arial"/>
        <w:noProof/>
        <w:sz w:val="14"/>
        <w:szCs w:val="14"/>
      </w:rPr>
      <w:drawing>
        <wp:inline distT="0" distB="0" distL="0" distR="0" wp14:anchorId="69F057D9" wp14:editId="7C4E6F47">
          <wp:extent cx="67310" cy="73025"/>
          <wp:effectExtent l="0" t="0" r="8890" b="3175"/>
          <wp:docPr id="455066072" name="Picture 455066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A535E" w:rsidRPr="008C68E2">
      <w:rPr>
        <w:rFonts w:ascii="Arial" w:hAnsi="Arial" w:cs="Arial"/>
        <w:sz w:val="14"/>
        <w:szCs w:val="14"/>
      </w:rPr>
      <w:t xml:space="preserve">  </w:t>
    </w:r>
    <w:r w:rsidR="007E574B" w:rsidRPr="008C68E2">
      <w:rPr>
        <w:rFonts w:ascii="Arial" w:hAnsi="Arial" w:cs="Arial"/>
        <w:sz w:val="14"/>
        <w:szCs w:val="14"/>
      </w:rPr>
      <w:t xml:space="preserve"> </w:t>
    </w:r>
    <w:r w:rsidR="008A535E" w:rsidRPr="008C68E2">
      <w:rPr>
        <w:rFonts w:ascii="Arial" w:hAnsi="Arial" w:cs="Arial"/>
        <w:sz w:val="14"/>
        <w:szCs w:val="14"/>
      </w:rPr>
      <w:t xml:space="preserve"> </w:t>
    </w:r>
    <w:r w:rsidRPr="008C68E2">
      <w:rPr>
        <w:rFonts w:ascii="Arial" w:hAnsi="Arial" w:cs="Arial"/>
        <w:sz w:val="14"/>
        <w:szCs w:val="14"/>
      </w:rPr>
      <w:t>fax (208) 726-8234</w:t>
    </w:r>
  </w:p>
  <w:p w14:paraId="6A318E7C" w14:textId="0FF2EAC6" w:rsidR="006561B2" w:rsidRPr="008C68E2" w:rsidRDefault="006561B2" w:rsidP="00133A7F">
    <w:pPr>
      <w:jc w:val="center"/>
      <w:rPr>
        <w:rFonts w:ascii="Arial" w:hAnsi="Arial" w:cs="Arial"/>
        <w:sz w:val="14"/>
        <w:szCs w:val="14"/>
      </w:rPr>
    </w:pPr>
    <w:r w:rsidRPr="008C68E2">
      <w:rPr>
        <w:rFonts w:ascii="Arial" w:hAnsi="Arial" w:cs="Arial"/>
        <w:sz w:val="14"/>
        <w:szCs w:val="14"/>
      </w:rPr>
      <w:t>facebook.com/CityofKetchum</w:t>
    </w:r>
    <w:r w:rsidR="004705DF" w:rsidRPr="008C68E2">
      <w:rPr>
        <w:rFonts w:ascii="Arial" w:hAnsi="Arial" w:cs="Arial"/>
        <w:sz w:val="14"/>
        <w:szCs w:val="14"/>
      </w:rPr>
      <w:t xml:space="preserve">    </w:t>
    </w:r>
    <w:r w:rsidR="00D65CA6" w:rsidRPr="008C68E2">
      <w:rPr>
        <w:rFonts w:ascii="Arial" w:hAnsi="Arial" w:cs="Arial"/>
        <w:noProof/>
        <w:sz w:val="14"/>
        <w:szCs w:val="14"/>
      </w:rPr>
      <w:drawing>
        <wp:inline distT="0" distB="0" distL="0" distR="0" wp14:anchorId="4836A784" wp14:editId="62B60AC4">
          <wp:extent cx="67310" cy="73025"/>
          <wp:effectExtent l="0" t="0" r="8890" b="3175"/>
          <wp:docPr id="747610067" name="Picture 747610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705DF" w:rsidRPr="008C68E2">
      <w:rPr>
        <w:rFonts w:ascii="Arial" w:hAnsi="Arial" w:cs="Arial"/>
        <w:sz w:val="14"/>
        <w:szCs w:val="14"/>
      </w:rPr>
      <w:t xml:space="preserve">   </w:t>
    </w:r>
    <w:r w:rsidRPr="008C68E2">
      <w:rPr>
        <w:rFonts w:ascii="Arial" w:hAnsi="Arial" w:cs="Arial"/>
        <w:sz w:val="14"/>
        <w:szCs w:val="14"/>
      </w:rPr>
      <w:t>twitter.com/Ketchum_Idaho</w:t>
    </w:r>
    <w:r w:rsidR="004705DF" w:rsidRPr="008C68E2">
      <w:rPr>
        <w:rFonts w:ascii="Arial" w:hAnsi="Arial" w:cs="Arial"/>
        <w:sz w:val="14"/>
        <w:szCs w:val="14"/>
      </w:rPr>
      <w:t xml:space="preserve"> </w:t>
    </w:r>
    <w:r w:rsidR="007E574B" w:rsidRPr="008C68E2">
      <w:rPr>
        <w:rFonts w:ascii="Arial" w:hAnsi="Arial" w:cs="Arial"/>
        <w:sz w:val="14"/>
        <w:szCs w:val="14"/>
      </w:rPr>
      <w:t xml:space="preserve"> </w:t>
    </w:r>
    <w:r w:rsidR="00D00DA1" w:rsidRPr="008C68E2">
      <w:rPr>
        <w:rFonts w:ascii="Arial" w:hAnsi="Arial" w:cs="Arial"/>
        <w:sz w:val="14"/>
        <w:szCs w:val="14"/>
      </w:rPr>
      <w:t xml:space="preserve"> </w:t>
    </w:r>
    <w:r w:rsidR="00E06187" w:rsidRPr="008C68E2">
      <w:rPr>
        <w:rFonts w:ascii="Arial" w:hAnsi="Arial" w:cs="Arial"/>
        <w:noProof/>
        <w:sz w:val="14"/>
        <w:szCs w:val="14"/>
      </w:rPr>
      <w:drawing>
        <wp:inline distT="0" distB="0" distL="0" distR="0" wp14:anchorId="0C96F277" wp14:editId="183DE05B">
          <wp:extent cx="67310" cy="73025"/>
          <wp:effectExtent l="0" t="0" r="8890" b="3175"/>
          <wp:docPr id="259915887" name="Picture 2599158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705DF" w:rsidRPr="008C68E2">
      <w:rPr>
        <w:rFonts w:ascii="Arial" w:hAnsi="Arial" w:cs="Arial"/>
        <w:sz w:val="14"/>
        <w:szCs w:val="14"/>
      </w:rPr>
      <w:t xml:space="preserve">  </w:t>
    </w:r>
    <w:r w:rsidR="00C8097E" w:rsidRPr="008C68E2">
      <w:rPr>
        <w:rFonts w:ascii="Arial" w:hAnsi="Arial" w:cs="Arial"/>
        <w:noProof/>
        <w:sz w:val="14"/>
        <w:szCs w:val="14"/>
      </w:rPr>
      <w:t xml:space="preserve"> </w:t>
    </w:r>
    <w:r w:rsidRPr="008C68E2">
      <w:rPr>
        <w:rFonts w:ascii="Arial" w:hAnsi="Arial" w:cs="Arial"/>
        <w:b/>
        <w:bCs/>
        <w:sz w:val="14"/>
        <w:szCs w:val="14"/>
      </w:rPr>
      <w:t>www.ketchumidaho.org</w:t>
    </w:r>
  </w:p>
  <w:bookmarkEnd w:id="2"/>
  <w:p w14:paraId="18124460" w14:textId="23FBE048" w:rsidR="006561B2" w:rsidRPr="008C68E2" w:rsidRDefault="006561B2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2C5" w14:textId="77777777" w:rsidR="00897946" w:rsidRDefault="0089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52B69" w14:textId="77777777" w:rsidR="00D20E54" w:rsidRDefault="00D20E54" w:rsidP="00F70A7B">
      <w:r>
        <w:separator/>
      </w:r>
    </w:p>
  </w:footnote>
  <w:footnote w:type="continuationSeparator" w:id="0">
    <w:p w14:paraId="0AC388DB" w14:textId="77777777" w:rsidR="00D20E54" w:rsidRDefault="00D20E54" w:rsidP="00F70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5C72" w14:textId="5164A77F" w:rsidR="00897946" w:rsidRDefault="00E13622">
    <w:pPr>
      <w:pStyle w:val="Header"/>
    </w:pPr>
    <w:r>
      <w:rPr>
        <w:noProof/>
      </w:rPr>
      <w:pict w14:anchorId="7A9216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897329" o:spid="_x0000_s1026" type="#_x0000_t136" style="position:absolute;margin-left:0;margin-top:0;width:633.25pt;height:140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BE79" w14:textId="3FDF6375" w:rsidR="00897946" w:rsidRDefault="00E13622">
    <w:pPr>
      <w:pStyle w:val="Header"/>
    </w:pPr>
    <w:r>
      <w:rPr>
        <w:noProof/>
      </w:rPr>
      <w:pict w14:anchorId="70F346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897330" o:spid="_x0000_s1027" type="#_x0000_t136" style="position:absolute;margin-left:0;margin-top:0;width:633.25pt;height:140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A1C6" w14:textId="4E368DB0" w:rsidR="00897946" w:rsidRDefault="00E13622">
    <w:pPr>
      <w:pStyle w:val="Header"/>
    </w:pPr>
    <w:r>
      <w:rPr>
        <w:noProof/>
      </w:rPr>
      <w:pict w14:anchorId="58AF0A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897328" o:spid="_x0000_s1025" type="#_x0000_t136" style="position:absolute;margin-left:0;margin-top:0;width:633.25pt;height:140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23A63"/>
    <w:multiLevelType w:val="hybridMultilevel"/>
    <w:tmpl w:val="6F743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745DD"/>
    <w:multiLevelType w:val="hybridMultilevel"/>
    <w:tmpl w:val="2B746D5A"/>
    <w:lvl w:ilvl="0" w:tplc="0F102C8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E539FA"/>
    <w:multiLevelType w:val="hybridMultilevel"/>
    <w:tmpl w:val="5A1C6D3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70332"/>
    <w:multiLevelType w:val="hybridMultilevel"/>
    <w:tmpl w:val="1292CD2A"/>
    <w:lvl w:ilvl="0" w:tplc="6D2A8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257223">
    <w:abstractNumId w:val="2"/>
  </w:num>
  <w:num w:numId="2" w16cid:durableId="1279263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8983247">
    <w:abstractNumId w:val="3"/>
  </w:num>
  <w:num w:numId="4" w16cid:durableId="3493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7B"/>
    <w:rsid w:val="00003CD3"/>
    <w:rsid w:val="00003E55"/>
    <w:rsid w:val="00005A0D"/>
    <w:rsid w:val="00006AB6"/>
    <w:rsid w:val="000137FF"/>
    <w:rsid w:val="00030089"/>
    <w:rsid w:val="00040608"/>
    <w:rsid w:val="00051EC7"/>
    <w:rsid w:val="00056B00"/>
    <w:rsid w:val="00063298"/>
    <w:rsid w:val="0006491C"/>
    <w:rsid w:val="000721C9"/>
    <w:rsid w:val="00082E39"/>
    <w:rsid w:val="00097FC7"/>
    <w:rsid w:val="000A1A80"/>
    <w:rsid w:val="000B52A3"/>
    <w:rsid w:val="000B5CAB"/>
    <w:rsid w:val="000C0775"/>
    <w:rsid w:val="000C18D8"/>
    <w:rsid w:val="000C4DA6"/>
    <w:rsid w:val="000C7321"/>
    <w:rsid w:val="000E5367"/>
    <w:rsid w:val="000E67A8"/>
    <w:rsid w:val="000F1725"/>
    <w:rsid w:val="001000DE"/>
    <w:rsid w:val="00100E0E"/>
    <w:rsid w:val="00107560"/>
    <w:rsid w:val="00110C22"/>
    <w:rsid w:val="00110FF3"/>
    <w:rsid w:val="00123540"/>
    <w:rsid w:val="00124914"/>
    <w:rsid w:val="001305B9"/>
    <w:rsid w:val="00133A7F"/>
    <w:rsid w:val="00134BC6"/>
    <w:rsid w:val="00144093"/>
    <w:rsid w:val="00150BE3"/>
    <w:rsid w:val="00156036"/>
    <w:rsid w:val="001569FE"/>
    <w:rsid w:val="00161FE0"/>
    <w:rsid w:val="0016239F"/>
    <w:rsid w:val="001874E0"/>
    <w:rsid w:val="001879AE"/>
    <w:rsid w:val="0019458B"/>
    <w:rsid w:val="001A0D87"/>
    <w:rsid w:val="001A277F"/>
    <w:rsid w:val="001A2934"/>
    <w:rsid w:val="001A601F"/>
    <w:rsid w:val="001A6562"/>
    <w:rsid w:val="001A74B7"/>
    <w:rsid w:val="001C0272"/>
    <w:rsid w:val="001C1BCD"/>
    <w:rsid w:val="001C2D9D"/>
    <w:rsid w:val="001C4BB1"/>
    <w:rsid w:val="001D0982"/>
    <w:rsid w:val="001D74E7"/>
    <w:rsid w:val="001E31C9"/>
    <w:rsid w:val="001E3AF6"/>
    <w:rsid w:val="001E5CD0"/>
    <w:rsid w:val="001F1008"/>
    <w:rsid w:val="001F3555"/>
    <w:rsid w:val="001F780B"/>
    <w:rsid w:val="001F7CB4"/>
    <w:rsid w:val="002034EF"/>
    <w:rsid w:val="002149FB"/>
    <w:rsid w:val="00216EC3"/>
    <w:rsid w:val="00232174"/>
    <w:rsid w:val="002340A5"/>
    <w:rsid w:val="002403B7"/>
    <w:rsid w:val="00246AA7"/>
    <w:rsid w:val="00251DF2"/>
    <w:rsid w:val="002669A0"/>
    <w:rsid w:val="00267693"/>
    <w:rsid w:val="0027434C"/>
    <w:rsid w:val="00277281"/>
    <w:rsid w:val="00296179"/>
    <w:rsid w:val="002A3C81"/>
    <w:rsid w:val="002A40A4"/>
    <w:rsid w:val="002A4A71"/>
    <w:rsid w:val="002A4FC9"/>
    <w:rsid w:val="002B6188"/>
    <w:rsid w:val="002C5F16"/>
    <w:rsid w:val="002D277F"/>
    <w:rsid w:val="002D736D"/>
    <w:rsid w:val="002E4601"/>
    <w:rsid w:val="002F1C64"/>
    <w:rsid w:val="002F36F4"/>
    <w:rsid w:val="002F7821"/>
    <w:rsid w:val="002F78DE"/>
    <w:rsid w:val="00301EFA"/>
    <w:rsid w:val="0030274F"/>
    <w:rsid w:val="003117D6"/>
    <w:rsid w:val="003136B7"/>
    <w:rsid w:val="00316FC6"/>
    <w:rsid w:val="00326B4A"/>
    <w:rsid w:val="00331E7E"/>
    <w:rsid w:val="00333FFA"/>
    <w:rsid w:val="00334729"/>
    <w:rsid w:val="00350CCA"/>
    <w:rsid w:val="00361295"/>
    <w:rsid w:val="0038399C"/>
    <w:rsid w:val="0039476A"/>
    <w:rsid w:val="003B0B79"/>
    <w:rsid w:val="003C1A6A"/>
    <w:rsid w:val="003C6414"/>
    <w:rsid w:val="003E1899"/>
    <w:rsid w:val="003E5392"/>
    <w:rsid w:val="0040157C"/>
    <w:rsid w:val="00402AB1"/>
    <w:rsid w:val="00403753"/>
    <w:rsid w:val="00404095"/>
    <w:rsid w:val="00415AC0"/>
    <w:rsid w:val="00433972"/>
    <w:rsid w:val="00440BA5"/>
    <w:rsid w:val="00451539"/>
    <w:rsid w:val="00455ADA"/>
    <w:rsid w:val="00460B5A"/>
    <w:rsid w:val="00462BE8"/>
    <w:rsid w:val="00463AC2"/>
    <w:rsid w:val="00470231"/>
    <w:rsid w:val="004705DF"/>
    <w:rsid w:val="00473A56"/>
    <w:rsid w:val="004809AB"/>
    <w:rsid w:val="0048531A"/>
    <w:rsid w:val="004872FF"/>
    <w:rsid w:val="00487E37"/>
    <w:rsid w:val="004B28CC"/>
    <w:rsid w:val="004B2E0D"/>
    <w:rsid w:val="004B3C94"/>
    <w:rsid w:val="004C1C97"/>
    <w:rsid w:val="004C546D"/>
    <w:rsid w:val="004C78D2"/>
    <w:rsid w:val="004E3969"/>
    <w:rsid w:val="004E74C9"/>
    <w:rsid w:val="004F156E"/>
    <w:rsid w:val="004F2EC7"/>
    <w:rsid w:val="00502AE0"/>
    <w:rsid w:val="00504C1F"/>
    <w:rsid w:val="00516264"/>
    <w:rsid w:val="00523ACB"/>
    <w:rsid w:val="00525BAD"/>
    <w:rsid w:val="00526A01"/>
    <w:rsid w:val="00531FAD"/>
    <w:rsid w:val="005351A4"/>
    <w:rsid w:val="00535437"/>
    <w:rsid w:val="00535955"/>
    <w:rsid w:val="005379CA"/>
    <w:rsid w:val="00546251"/>
    <w:rsid w:val="00573E12"/>
    <w:rsid w:val="00573F08"/>
    <w:rsid w:val="00574BCF"/>
    <w:rsid w:val="00581F7E"/>
    <w:rsid w:val="005A0EDA"/>
    <w:rsid w:val="005C3798"/>
    <w:rsid w:val="005E295C"/>
    <w:rsid w:val="005F0EA0"/>
    <w:rsid w:val="005F794E"/>
    <w:rsid w:val="006041D9"/>
    <w:rsid w:val="00606134"/>
    <w:rsid w:val="00606B19"/>
    <w:rsid w:val="0061230A"/>
    <w:rsid w:val="00612B7D"/>
    <w:rsid w:val="0063392E"/>
    <w:rsid w:val="00650142"/>
    <w:rsid w:val="00653ADD"/>
    <w:rsid w:val="006561B2"/>
    <w:rsid w:val="0066120D"/>
    <w:rsid w:val="006703CE"/>
    <w:rsid w:val="006724D0"/>
    <w:rsid w:val="00675157"/>
    <w:rsid w:val="0068711E"/>
    <w:rsid w:val="00690DF4"/>
    <w:rsid w:val="00691DFC"/>
    <w:rsid w:val="00695E5C"/>
    <w:rsid w:val="006965FB"/>
    <w:rsid w:val="006A3472"/>
    <w:rsid w:val="006C5C29"/>
    <w:rsid w:val="006E16D4"/>
    <w:rsid w:val="006E34B8"/>
    <w:rsid w:val="006E43D0"/>
    <w:rsid w:val="006F21B9"/>
    <w:rsid w:val="006F6855"/>
    <w:rsid w:val="0070352F"/>
    <w:rsid w:val="00727AE8"/>
    <w:rsid w:val="00731F0B"/>
    <w:rsid w:val="007328FC"/>
    <w:rsid w:val="0074220D"/>
    <w:rsid w:val="00746F48"/>
    <w:rsid w:val="00763D91"/>
    <w:rsid w:val="007758B1"/>
    <w:rsid w:val="007928C4"/>
    <w:rsid w:val="00795646"/>
    <w:rsid w:val="00796521"/>
    <w:rsid w:val="007A13E9"/>
    <w:rsid w:val="007A389B"/>
    <w:rsid w:val="007A3BEC"/>
    <w:rsid w:val="007A6C8E"/>
    <w:rsid w:val="007C0CBD"/>
    <w:rsid w:val="007C37E9"/>
    <w:rsid w:val="007C4500"/>
    <w:rsid w:val="007D0EF2"/>
    <w:rsid w:val="007D702C"/>
    <w:rsid w:val="007D7454"/>
    <w:rsid w:val="007E217A"/>
    <w:rsid w:val="007E574B"/>
    <w:rsid w:val="007E579B"/>
    <w:rsid w:val="007F33EA"/>
    <w:rsid w:val="00802478"/>
    <w:rsid w:val="00802A48"/>
    <w:rsid w:val="00807362"/>
    <w:rsid w:val="00807852"/>
    <w:rsid w:val="008108A6"/>
    <w:rsid w:val="00815A12"/>
    <w:rsid w:val="0081698C"/>
    <w:rsid w:val="00824BEE"/>
    <w:rsid w:val="008363CB"/>
    <w:rsid w:val="0083752A"/>
    <w:rsid w:val="008411A3"/>
    <w:rsid w:val="00851EC1"/>
    <w:rsid w:val="008653CE"/>
    <w:rsid w:val="008665FE"/>
    <w:rsid w:val="00871B9E"/>
    <w:rsid w:val="00883870"/>
    <w:rsid w:val="00890F67"/>
    <w:rsid w:val="00897946"/>
    <w:rsid w:val="008A26D9"/>
    <w:rsid w:val="008A535E"/>
    <w:rsid w:val="008B24DB"/>
    <w:rsid w:val="008B66A8"/>
    <w:rsid w:val="008C3225"/>
    <w:rsid w:val="008C68E2"/>
    <w:rsid w:val="008D01D8"/>
    <w:rsid w:val="008D1F6E"/>
    <w:rsid w:val="008E6C78"/>
    <w:rsid w:val="00901BA6"/>
    <w:rsid w:val="009074E9"/>
    <w:rsid w:val="0091206F"/>
    <w:rsid w:val="00930BD8"/>
    <w:rsid w:val="00935B25"/>
    <w:rsid w:val="00935D20"/>
    <w:rsid w:val="00941BB9"/>
    <w:rsid w:val="00941F21"/>
    <w:rsid w:val="00951EA0"/>
    <w:rsid w:val="00952503"/>
    <w:rsid w:val="00956D62"/>
    <w:rsid w:val="009644F6"/>
    <w:rsid w:val="009652B5"/>
    <w:rsid w:val="00971DA3"/>
    <w:rsid w:val="00972509"/>
    <w:rsid w:val="0097558E"/>
    <w:rsid w:val="009840DB"/>
    <w:rsid w:val="00985469"/>
    <w:rsid w:val="0099354F"/>
    <w:rsid w:val="009947DB"/>
    <w:rsid w:val="00997E40"/>
    <w:rsid w:val="009A6D77"/>
    <w:rsid w:val="009B0502"/>
    <w:rsid w:val="009C4925"/>
    <w:rsid w:val="009C49F5"/>
    <w:rsid w:val="009D0599"/>
    <w:rsid w:val="009D1846"/>
    <w:rsid w:val="009E271C"/>
    <w:rsid w:val="00A05F59"/>
    <w:rsid w:val="00A17F62"/>
    <w:rsid w:val="00A23B5B"/>
    <w:rsid w:val="00A23C0B"/>
    <w:rsid w:val="00A301C0"/>
    <w:rsid w:val="00A44B66"/>
    <w:rsid w:val="00A45519"/>
    <w:rsid w:val="00A54059"/>
    <w:rsid w:val="00A701D7"/>
    <w:rsid w:val="00A71AEB"/>
    <w:rsid w:val="00A86482"/>
    <w:rsid w:val="00A91B92"/>
    <w:rsid w:val="00AA2A39"/>
    <w:rsid w:val="00AB17BC"/>
    <w:rsid w:val="00AB4325"/>
    <w:rsid w:val="00AB5B2E"/>
    <w:rsid w:val="00AB7B34"/>
    <w:rsid w:val="00AC0CB7"/>
    <w:rsid w:val="00AC572F"/>
    <w:rsid w:val="00AD44B3"/>
    <w:rsid w:val="00AD5ED6"/>
    <w:rsid w:val="00AE6AC0"/>
    <w:rsid w:val="00AF1BF2"/>
    <w:rsid w:val="00AF6D55"/>
    <w:rsid w:val="00AF7B25"/>
    <w:rsid w:val="00AF7C49"/>
    <w:rsid w:val="00B11EA4"/>
    <w:rsid w:val="00B13D85"/>
    <w:rsid w:val="00B24A5A"/>
    <w:rsid w:val="00B25E9D"/>
    <w:rsid w:val="00B333F2"/>
    <w:rsid w:val="00B376B0"/>
    <w:rsid w:val="00B45EA8"/>
    <w:rsid w:val="00B46B7C"/>
    <w:rsid w:val="00B57B80"/>
    <w:rsid w:val="00B67A2F"/>
    <w:rsid w:val="00B711EA"/>
    <w:rsid w:val="00B80E8F"/>
    <w:rsid w:val="00B850E0"/>
    <w:rsid w:val="00B85432"/>
    <w:rsid w:val="00B87491"/>
    <w:rsid w:val="00B9025A"/>
    <w:rsid w:val="00BA07F6"/>
    <w:rsid w:val="00BB6917"/>
    <w:rsid w:val="00BC1B5A"/>
    <w:rsid w:val="00BC6555"/>
    <w:rsid w:val="00BD40BF"/>
    <w:rsid w:val="00BD57B2"/>
    <w:rsid w:val="00BE4C66"/>
    <w:rsid w:val="00BE659C"/>
    <w:rsid w:val="00C30A53"/>
    <w:rsid w:val="00C311A7"/>
    <w:rsid w:val="00C43C53"/>
    <w:rsid w:val="00C4517F"/>
    <w:rsid w:val="00C63061"/>
    <w:rsid w:val="00C647CB"/>
    <w:rsid w:val="00C65667"/>
    <w:rsid w:val="00C6673D"/>
    <w:rsid w:val="00C755EF"/>
    <w:rsid w:val="00C75DB4"/>
    <w:rsid w:val="00C8097E"/>
    <w:rsid w:val="00C81B6E"/>
    <w:rsid w:val="00C84D9A"/>
    <w:rsid w:val="00C86E39"/>
    <w:rsid w:val="00C953D5"/>
    <w:rsid w:val="00CA4087"/>
    <w:rsid w:val="00CA5969"/>
    <w:rsid w:val="00CB6958"/>
    <w:rsid w:val="00CC7C95"/>
    <w:rsid w:val="00CD49E2"/>
    <w:rsid w:val="00CE2A01"/>
    <w:rsid w:val="00CF13D4"/>
    <w:rsid w:val="00CF3560"/>
    <w:rsid w:val="00D00DA1"/>
    <w:rsid w:val="00D14ADF"/>
    <w:rsid w:val="00D1545F"/>
    <w:rsid w:val="00D16568"/>
    <w:rsid w:val="00D17652"/>
    <w:rsid w:val="00D20E54"/>
    <w:rsid w:val="00D210E3"/>
    <w:rsid w:val="00D4059C"/>
    <w:rsid w:val="00D50BB1"/>
    <w:rsid w:val="00D65CA6"/>
    <w:rsid w:val="00D72B6B"/>
    <w:rsid w:val="00D80DAC"/>
    <w:rsid w:val="00D863E3"/>
    <w:rsid w:val="00D9628A"/>
    <w:rsid w:val="00DA2948"/>
    <w:rsid w:val="00DA5303"/>
    <w:rsid w:val="00DA7D63"/>
    <w:rsid w:val="00DB0ABC"/>
    <w:rsid w:val="00DB2635"/>
    <w:rsid w:val="00DC0C3B"/>
    <w:rsid w:val="00DC1372"/>
    <w:rsid w:val="00DD3DC6"/>
    <w:rsid w:val="00DE2D01"/>
    <w:rsid w:val="00DF3832"/>
    <w:rsid w:val="00DF73C8"/>
    <w:rsid w:val="00E032B9"/>
    <w:rsid w:val="00E04602"/>
    <w:rsid w:val="00E06187"/>
    <w:rsid w:val="00E13622"/>
    <w:rsid w:val="00E2606E"/>
    <w:rsid w:val="00E26A3A"/>
    <w:rsid w:val="00E279EF"/>
    <w:rsid w:val="00E30B37"/>
    <w:rsid w:val="00E37270"/>
    <w:rsid w:val="00E44556"/>
    <w:rsid w:val="00E47145"/>
    <w:rsid w:val="00E4756F"/>
    <w:rsid w:val="00E51E2A"/>
    <w:rsid w:val="00E53092"/>
    <w:rsid w:val="00E53AF4"/>
    <w:rsid w:val="00E7278F"/>
    <w:rsid w:val="00E730C9"/>
    <w:rsid w:val="00E75A6F"/>
    <w:rsid w:val="00EC710D"/>
    <w:rsid w:val="00EE1DE2"/>
    <w:rsid w:val="00EF30EB"/>
    <w:rsid w:val="00EF57C9"/>
    <w:rsid w:val="00F02FF3"/>
    <w:rsid w:val="00F04994"/>
    <w:rsid w:val="00F1256E"/>
    <w:rsid w:val="00F24593"/>
    <w:rsid w:val="00F30717"/>
    <w:rsid w:val="00F35BAB"/>
    <w:rsid w:val="00F368FC"/>
    <w:rsid w:val="00F36995"/>
    <w:rsid w:val="00F37880"/>
    <w:rsid w:val="00F43CE5"/>
    <w:rsid w:val="00F55DAE"/>
    <w:rsid w:val="00F6167E"/>
    <w:rsid w:val="00F63460"/>
    <w:rsid w:val="00F637A4"/>
    <w:rsid w:val="00F6790B"/>
    <w:rsid w:val="00F70A7B"/>
    <w:rsid w:val="00F716E0"/>
    <w:rsid w:val="00F72DE6"/>
    <w:rsid w:val="00F757FD"/>
    <w:rsid w:val="00FA2A2C"/>
    <w:rsid w:val="00FA4547"/>
    <w:rsid w:val="00FB6AF8"/>
    <w:rsid w:val="00FB7BE3"/>
    <w:rsid w:val="00FC2E6E"/>
    <w:rsid w:val="00FC5B9E"/>
    <w:rsid w:val="00FC6743"/>
    <w:rsid w:val="00FD47E3"/>
    <w:rsid w:val="00FD7AFB"/>
    <w:rsid w:val="00FE5261"/>
    <w:rsid w:val="00FF34E4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2EA29"/>
  <w15:docId w15:val="{914114AB-CED1-4382-95F5-0A249987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A7B"/>
  </w:style>
  <w:style w:type="paragraph" w:styleId="Footer">
    <w:name w:val="footer"/>
    <w:basedOn w:val="Normal"/>
    <w:link w:val="FooterChar"/>
    <w:uiPriority w:val="99"/>
    <w:unhideWhenUsed/>
    <w:rsid w:val="00F70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A7B"/>
  </w:style>
  <w:style w:type="paragraph" w:styleId="PlainText">
    <w:name w:val="Plain Text"/>
    <w:basedOn w:val="Normal"/>
    <w:link w:val="PlainTextChar"/>
    <w:uiPriority w:val="99"/>
    <w:unhideWhenUsed/>
    <w:rsid w:val="007328FC"/>
    <w:rPr>
      <w:rFonts w:ascii="Calibri" w:hAnsi="Calibri" w:cstheme="minorHAns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328FC"/>
    <w:rPr>
      <w:rFonts w:ascii="Calibri" w:hAnsi="Calibri" w:cstheme="minorHAnsi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7328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27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551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2F78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etchumidaho-org.zoom.us/j/8151392101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etchumidaho.org/meeting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ECDC459BD244A9CD5317EFBC9C9D3" ma:contentTypeVersion="12" ma:contentTypeDescription="Create a new document." ma:contentTypeScope="" ma:versionID="6e4a247ab1117da30c98eb16dd269e43">
  <xsd:schema xmlns:xsd="http://www.w3.org/2001/XMLSchema" xmlns:xs="http://www.w3.org/2001/XMLSchema" xmlns:p="http://schemas.microsoft.com/office/2006/metadata/properties" xmlns:ns2="50f24280-d7b5-4b39-bc2a-20dffcceedea" xmlns:ns3="398d7673-5327-41cf-bbda-91f61f9ab18f" targetNamespace="http://schemas.microsoft.com/office/2006/metadata/properties" ma:root="true" ma:fieldsID="8c30f021e57be1ae93b3b4c4572a7826" ns2:_="" ns3:_="">
    <xsd:import namespace="50f24280-d7b5-4b39-bc2a-20dffcceedea"/>
    <xsd:import namespace="398d7673-5327-41cf-bbda-91f61f9ab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24280-d7b5-4b39-bc2a-20dffccee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d7673-5327-41cf-bbda-91f61f9ab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FA8D9-9670-4FFA-96FE-F2A83FE83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24280-d7b5-4b39-bc2a-20dffcceedea"/>
    <ds:schemaRef ds:uri="398d7673-5327-41cf-bbda-91f61f9ab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0A585-C610-4114-8B83-97C4C9A00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A5980-A1DB-4E18-BEF9-E5C805EC70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Trapp</dc:creator>
  <cp:keywords/>
  <dc:description/>
  <cp:lastModifiedBy>Kelli Trapp</cp:lastModifiedBy>
  <cp:revision>2</cp:revision>
  <cp:lastPrinted>2023-06-13T15:46:00Z</cp:lastPrinted>
  <dcterms:created xsi:type="dcterms:W3CDTF">2023-06-13T18:13:00Z</dcterms:created>
  <dcterms:modified xsi:type="dcterms:W3CDTF">2023-06-13T18:13:00Z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0x010100C90ECDC459BD244A9CD5317EFBC9C9D3</vt:lpwstr>
  </property>
</Properties>
</file>